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6644D1" w14:textId="1F6C5DC8" w:rsidR="00BC6A20" w:rsidRPr="0012098F" w:rsidRDefault="0087408C" w:rsidP="0012098F">
      <w:pPr>
        <w:spacing w:after="200"/>
        <w:jc w:val="center"/>
        <w:rPr>
          <w:b/>
          <w:sz w:val="20"/>
        </w:rPr>
      </w:pPr>
      <w:r w:rsidRPr="0012098F">
        <w:rPr>
          <w:b/>
          <w:sz w:val="20"/>
        </w:rPr>
        <w:t>Mentoring Application</w:t>
      </w:r>
    </w:p>
    <w:p w14:paraId="676AE861" w14:textId="77777777" w:rsidR="00BC6A20" w:rsidRDefault="0087408C">
      <w:pPr>
        <w:jc w:val="both"/>
      </w:pPr>
      <w:r>
        <w:rPr>
          <w:sz w:val="20"/>
        </w:rPr>
        <w:t>__Yes</w:t>
      </w:r>
      <w:r w:rsidR="00216610">
        <w:rPr>
          <w:sz w:val="20"/>
        </w:rPr>
        <w:t xml:space="preserve">, </w:t>
      </w:r>
      <w:r>
        <w:rPr>
          <w:sz w:val="20"/>
        </w:rPr>
        <w:t>I’m interested in HAVING a mentor</w:t>
      </w:r>
      <w:r w:rsidR="00216610">
        <w:rPr>
          <w:sz w:val="20"/>
        </w:rPr>
        <w:t>!</w:t>
      </w:r>
    </w:p>
    <w:p w14:paraId="0B61C502" w14:textId="77777777" w:rsidR="00BC6A20" w:rsidRDefault="00BC6A20">
      <w:pPr>
        <w:jc w:val="both"/>
      </w:pPr>
    </w:p>
    <w:p w14:paraId="40CF8331" w14:textId="77777777" w:rsidR="00BC6A20" w:rsidRDefault="0087408C">
      <w:pPr>
        <w:jc w:val="both"/>
      </w:pPr>
      <w:r>
        <w:rPr>
          <w:sz w:val="20"/>
        </w:rPr>
        <w:t>__Yes</w:t>
      </w:r>
      <w:r w:rsidR="00216610">
        <w:rPr>
          <w:sz w:val="20"/>
        </w:rPr>
        <w:t>,</w:t>
      </w:r>
      <w:r>
        <w:rPr>
          <w:sz w:val="20"/>
        </w:rPr>
        <w:t xml:space="preserve"> I’m interested in BEING a mentor</w:t>
      </w:r>
      <w:r w:rsidR="00216610">
        <w:rPr>
          <w:sz w:val="20"/>
        </w:rPr>
        <w:t>!</w:t>
      </w:r>
    </w:p>
    <w:p w14:paraId="73E8C1BE" w14:textId="77777777" w:rsidR="00BC6A20" w:rsidRDefault="00BC6A20">
      <w:pPr>
        <w:jc w:val="both"/>
      </w:pPr>
    </w:p>
    <w:p w14:paraId="435D9926" w14:textId="77777777" w:rsidR="00BC6A20" w:rsidRDefault="0087408C">
      <w:pPr>
        <w:jc w:val="both"/>
      </w:pPr>
      <w:r>
        <w:rPr>
          <w:b/>
          <w:sz w:val="20"/>
        </w:rPr>
        <w:t>1. Contact Information</w:t>
      </w:r>
    </w:p>
    <w:p w14:paraId="78C91BD8" w14:textId="77777777" w:rsidR="00BC6A20" w:rsidRDefault="0087408C">
      <w:pPr>
        <w:jc w:val="both"/>
      </w:pPr>
      <w:r>
        <w:rPr>
          <w:sz w:val="20"/>
        </w:rPr>
        <w:t>Name: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63E33E4" w14:textId="77777777" w:rsidR="00BC6A20" w:rsidRDefault="0087408C">
      <w:pPr>
        <w:jc w:val="both"/>
      </w:pPr>
      <w:r>
        <w:rPr>
          <w:sz w:val="20"/>
        </w:rPr>
        <w:t>Title:</w:t>
      </w:r>
    </w:p>
    <w:p w14:paraId="2B598693" w14:textId="77777777" w:rsidR="00BC6A20" w:rsidRDefault="0087408C">
      <w:pPr>
        <w:jc w:val="both"/>
      </w:pPr>
      <w:r>
        <w:rPr>
          <w:sz w:val="20"/>
        </w:rPr>
        <w:t>Organization:</w:t>
      </w:r>
    </w:p>
    <w:p w14:paraId="248C7997" w14:textId="77777777" w:rsidR="00BC6A20" w:rsidRDefault="0087408C">
      <w:pPr>
        <w:jc w:val="both"/>
      </w:pPr>
      <w:r>
        <w:rPr>
          <w:sz w:val="20"/>
        </w:rPr>
        <w:t>Address 1:</w:t>
      </w:r>
      <w:r>
        <w:rPr>
          <w:sz w:val="20"/>
        </w:rPr>
        <w:tab/>
      </w:r>
    </w:p>
    <w:p w14:paraId="3C215492" w14:textId="77777777" w:rsidR="00BC6A20" w:rsidRDefault="0087408C">
      <w:pPr>
        <w:jc w:val="both"/>
      </w:pPr>
      <w:r>
        <w:rPr>
          <w:sz w:val="20"/>
        </w:rPr>
        <w:t>Address 2:</w:t>
      </w:r>
      <w:r>
        <w:rPr>
          <w:sz w:val="20"/>
        </w:rPr>
        <w:tab/>
      </w:r>
      <w:r>
        <w:rPr>
          <w:sz w:val="20"/>
        </w:rPr>
        <w:tab/>
      </w:r>
    </w:p>
    <w:p w14:paraId="65B64026" w14:textId="77777777" w:rsidR="00BC6A20" w:rsidRDefault="0087408C">
      <w:pPr>
        <w:jc w:val="both"/>
      </w:pPr>
      <w:r>
        <w:rPr>
          <w:sz w:val="20"/>
        </w:rPr>
        <w:t>City, State, Zip:</w:t>
      </w:r>
    </w:p>
    <w:p w14:paraId="1BC7ED37" w14:textId="77777777" w:rsidR="00BC6A20" w:rsidRDefault="0087408C">
      <w:pPr>
        <w:jc w:val="both"/>
      </w:pPr>
      <w:r>
        <w:rPr>
          <w:sz w:val="20"/>
        </w:rPr>
        <w:t>Telephone: ( )</w:t>
      </w:r>
      <w:r>
        <w:rPr>
          <w:sz w:val="20"/>
        </w:rPr>
        <w:tab/>
      </w:r>
      <w:r>
        <w:rPr>
          <w:sz w:val="20"/>
        </w:rPr>
        <w:tab/>
      </w:r>
    </w:p>
    <w:p w14:paraId="5FE410AC" w14:textId="77777777" w:rsidR="00BC6A20" w:rsidRDefault="0087408C">
      <w:pPr>
        <w:jc w:val="both"/>
      </w:pPr>
      <w:r>
        <w:rPr>
          <w:sz w:val="20"/>
        </w:rPr>
        <w:t>Email:</w:t>
      </w:r>
    </w:p>
    <w:p w14:paraId="4B609171" w14:textId="77777777" w:rsidR="00BC6A20" w:rsidRDefault="0087408C">
      <w:pPr>
        <w:jc w:val="both"/>
      </w:pPr>
      <w:r>
        <w:rPr>
          <w:sz w:val="20"/>
        </w:rPr>
        <w:t>Professional Online Profile (e.g. LinkedIn):</w:t>
      </w:r>
    </w:p>
    <w:p w14:paraId="09F9D8B8" w14:textId="77777777" w:rsidR="0075221B" w:rsidRDefault="0075221B">
      <w:pPr>
        <w:jc w:val="both"/>
      </w:pPr>
    </w:p>
    <w:p w14:paraId="50FBBED8" w14:textId="77777777" w:rsidR="00BC6A20" w:rsidRDefault="0087408C">
      <w:pPr>
        <w:jc w:val="both"/>
      </w:pPr>
      <w:r>
        <w:rPr>
          <w:b/>
          <w:sz w:val="20"/>
        </w:rPr>
        <w:t>2. Background</w:t>
      </w:r>
    </w:p>
    <w:p w14:paraId="64D5408E" w14:textId="77777777" w:rsidR="00BC6A20" w:rsidRDefault="0087408C">
      <w:pPr>
        <w:jc w:val="both"/>
      </w:pPr>
      <w:r>
        <w:rPr>
          <w:sz w:val="20"/>
        </w:rPr>
        <w:t xml:space="preserve">__I have attached my current </w:t>
      </w:r>
      <w:r w:rsidR="00216610">
        <w:rPr>
          <w:sz w:val="20"/>
        </w:rPr>
        <w:t>r</w:t>
      </w:r>
      <w:r w:rsidR="00361351">
        <w:rPr>
          <w:sz w:val="20"/>
        </w:rPr>
        <w:t>é</w:t>
      </w:r>
      <w:r w:rsidR="00216610">
        <w:rPr>
          <w:sz w:val="20"/>
        </w:rPr>
        <w:t xml:space="preserve">sumé </w:t>
      </w:r>
      <w:r>
        <w:rPr>
          <w:i/>
          <w:sz w:val="20"/>
        </w:rPr>
        <w:t>(or indicate education and previous experience below)</w:t>
      </w:r>
    </w:p>
    <w:p w14:paraId="641A6A7D" w14:textId="77777777" w:rsidR="00BC6A20" w:rsidRDefault="0087408C">
      <w:pPr>
        <w:jc w:val="both"/>
      </w:pPr>
      <w:r>
        <w:rPr>
          <w:sz w:val="20"/>
        </w:rPr>
        <w:t xml:space="preserve">__Brief statement of my background </w:t>
      </w:r>
      <w:r>
        <w:rPr>
          <w:i/>
          <w:sz w:val="20"/>
        </w:rPr>
        <w:t>(200 words</w:t>
      </w:r>
      <w:r w:rsidR="00283EFD">
        <w:rPr>
          <w:i/>
          <w:sz w:val="20"/>
        </w:rPr>
        <w:t xml:space="preserve"> </w:t>
      </w:r>
      <w:r>
        <w:rPr>
          <w:i/>
          <w:sz w:val="20"/>
        </w:rPr>
        <w:t>or less)</w:t>
      </w:r>
      <w:r>
        <w:rPr>
          <w:sz w:val="20"/>
        </w:rPr>
        <w:t xml:space="preserve">: </w:t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14:paraId="6474349F" w14:textId="77777777" w:rsidR="00BC6A20" w:rsidRDefault="00BC6A20">
      <w:pPr>
        <w:jc w:val="both"/>
      </w:pPr>
    </w:p>
    <w:p w14:paraId="5913913A" w14:textId="77777777" w:rsidR="0075221B" w:rsidRDefault="0075221B">
      <w:pPr>
        <w:jc w:val="both"/>
      </w:pPr>
    </w:p>
    <w:p w14:paraId="4BAEDAB4" w14:textId="77777777" w:rsidR="0012098F" w:rsidRDefault="0012098F">
      <w:pPr>
        <w:jc w:val="both"/>
        <w:rPr>
          <w:sz w:val="20"/>
        </w:rPr>
      </w:pPr>
    </w:p>
    <w:p w14:paraId="0E08F619" w14:textId="77777777" w:rsidR="0012098F" w:rsidRDefault="0012098F">
      <w:pPr>
        <w:jc w:val="both"/>
        <w:rPr>
          <w:sz w:val="20"/>
        </w:rPr>
      </w:pPr>
    </w:p>
    <w:p w14:paraId="08D5D43C" w14:textId="77777777" w:rsidR="0012098F" w:rsidRDefault="0012098F">
      <w:pPr>
        <w:jc w:val="both"/>
        <w:rPr>
          <w:sz w:val="20"/>
        </w:rPr>
      </w:pPr>
    </w:p>
    <w:p w14:paraId="0E3BA94A" w14:textId="77777777" w:rsidR="0012098F" w:rsidRDefault="0012098F">
      <w:pPr>
        <w:jc w:val="both"/>
        <w:rPr>
          <w:sz w:val="20"/>
        </w:rPr>
      </w:pPr>
    </w:p>
    <w:p w14:paraId="21DA24CC" w14:textId="77777777" w:rsidR="0012098F" w:rsidRDefault="0012098F">
      <w:pPr>
        <w:jc w:val="both"/>
        <w:rPr>
          <w:sz w:val="20"/>
        </w:rPr>
      </w:pPr>
    </w:p>
    <w:p w14:paraId="48C26054" w14:textId="77777777" w:rsidR="0012098F" w:rsidRDefault="0012098F">
      <w:pPr>
        <w:jc w:val="both"/>
        <w:rPr>
          <w:sz w:val="20"/>
        </w:rPr>
      </w:pPr>
    </w:p>
    <w:p w14:paraId="63F65586" w14:textId="77777777" w:rsidR="0012098F" w:rsidRDefault="0012098F">
      <w:pPr>
        <w:jc w:val="both"/>
        <w:rPr>
          <w:sz w:val="20"/>
        </w:rPr>
      </w:pPr>
    </w:p>
    <w:p w14:paraId="35367F56" w14:textId="7C3BDBCE" w:rsidR="00BC6A20" w:rsidRDefault="0087408C">
      <w:pPr>
        <w:jc w:val="both"/>
      </w:pPr>
      <w:r>
        <w:rPr>
          <w:sz w:val="20"/>
        </w:rPr>
        <w:t>Type of collection with which you work</w:t>
      </w:r>
      <w:r w:rsidR="00BE2A3C">
        <w:rPr>
          <w:sz w:val="20"/>
        </w:rPr>
        <w:t xml:space="preserve"> or hope to work</w:t>
      </w:r>
      <w:r w:rsidR="002C6FDC">
        <w:rPr>
          <w:sz w:val="20"/>
        </w:rPr>
        <w:t xml:space="preserve"> (science, historical, art, general, etc.)</w:t>
      </w:r>
      <w:r>
        <w:rPr>
          <w:sz w:val="20"/>
        </w:rPr>
        <w:t>:</w:t>
      </w:r>
    </w:p>
    <w:p w14:paraId="06BFD299" w14:textId="77777777" w:rsidR="0075221B" w:rsidRDefault="0075221B">
      <w:pPr>
        <w:jc w:val="both"/>
      </w:pPr>
    </w:p>
    <w:p w14:paraId="07FEEE95" w14:textId="77777777" w:rsidR="00BC6A20" w:rsidRDefault="0087408C">
      <w:pPr>
        <w:jc w:val="both"/>
      </w:pPr>
      <w:r>
        <w:rPr>
          <w:b/>
          <w:sz w:val="20"/>
        </w:rPr>
        <w:t>3. Mentoring Relationship</w:t>
      </w:r>
    </w:p>
    <w:p w14:paraId="5A138A0B" w14:textId="77777777" w:rsidR="00BC6A20" w:rsidRDefault="00BC6A20">
      <w:pPr>
        <w:jc w:val="both"/>
      </w:pPr>
    </w:p>
    <w:p w14:paraId="3AA39F83" w14:textId="77777777" w:rsidR="00BC6A20" w:rsidRDefault="0087408C">
      <w:pPr>
        <w:jc w:val="both"/>
        <w:rPr>
          <w:sz w:val="20"/>
        </w:rPr>
      </w:pPr>
      <w:bookmarkStart w:id="0" w:name="_GoBack"/>
      <w:bookmarkEnd w:id="0"/>
      <w:r>
        <w:rPr>
          <w:b/>
          <w:sz w:val="20"/>
        </w:rPr>
        <w:t>For Mentees:</w:t>
      </w:r>
      <w:r>
        <w:rPr>
          <w:sz w:val="20"/>
        </w:rPr>
        <w:t xml:space="preserve"> Indicate specific areas in which you need guidance (e.g. career help, knowledge sharing, skills building, specific problem sol</w:t>
      </w:r>
      <w:r w:rsidR="00AC7B3D">
        <w:rPr>
          <w:sz w:val="20"/>
        </w:rPr>
        <w:t>ving, collegial sounding board).</w:t>
      </w:r>
    </w:p>
    <w:p w14:paraId="40ECC949" w14:textId="77777777" w:rsidR="00FD7982" w:rsidRDefault="00FD7982">
      <w:pPr>
        <w:jc w:val="both"/>
      </w:pPr>
    </w:p>
    <w:p w14:paraId="56F2DE7E" w14:textId="77777777" w:rsidR="00BC6A20" w:rsidRDefault="0087408C">
      <w:pPr>
        <w:jc w:val="both"/>
      </w:pPr>
      <w:r>
        <w:rPr>
          <w:b/>
          <w:sz w:val="20"/>
        </w:rPr>
        <w:t>For Mentors:</w:t>
      </w:r>
      <w:r>
        <w:rPr>
          <w:sz w:val="20"/>
        </w:rPr>
        <w:t xml:space="preserve"> Indicate any specialty that may be pertinent to new or mid-career colleagues in need of a mentor</w:t>
      </w:r>
      <w:r w:rsidR="002C6FDC">
        <w:rPr>
          <w:sz w:val="20"/>
        </w:rPr>
        <w:t xml:space="preserve"> (loans, database</w:t>
      </w:r>
      <w:r w:rsidR="00216610">
        <w:rPr>
          <w:sz w:val="20"/>
        </w:rPr>
        <w:t>s</w:t>
      </w:r>
      <w:r w:rsidR="002C6FDC">
        <w:rPr>
          <w:sz w:val="20"/>
        </w:rPr>
        <w:t xml:space="preserve">, policies, insurance, </w:t>
      </w:r>
      <w:r w:rsidR="00361351">
        <w:rPr>
          <w:sz w:val="20"/>
        </w:rPr>
        <w:t xml:space="preserve">staff </w:t>
      </w:r>
      <w:r w:rsidR="002C6FDC">
        <w:rPr>
          <w:sz w:val="20"/>
        </w:rPr>
        <w:t>relationships, etc.)</w:t>
      </w:r>
      <w:r w:rsidR="00AC7B3D">
        <w:rPr>
          <w:sz w:val="20"/>
        </w:rPr>
        <w:t>. Please note how many mentees you are willing to work with (1, 2, or 3).</w:t>
      </w:r>
    </w:p>
    <w:p w14:paraId="62C3D605" w14:textId="77777777" w:rsidR="00283EFD" w:rsidRDefault="00283EFD">
      <w:pPr>
        <w:jc w:val="both"/>
      </w:pPr>
    </w:p>
    <w:p w14:paraId="0DF6715C" w14:textId="77777777" w:rsidR="00BC6A20" w:rsidRDefault="0087408C">
      <w:pPr>
        <w:jc w:val="both"/>
      </w:pPr>
      <w:r>
        <w:rPr>
          <w:sz w:val="20"/>
        </w:rPr>
        <w:t>Please return this form, via email to:</w:t>
      </w:r>
    </w:p>
    <w:p w14:paraId="42678D58" w14:textId="77777777" w:rsidR="00AC7B3D" w:rsidRDefault="0087408C">
      <w:pPr>
        <w:jc w:val="both"/>
        <w:rPr>
          <w:sz w:val="20"/>
        </w:rPr>
      </w:pPr>
      <w:r>
        <w:rPr>
          <w:sz w:val="20"/>
        </w:rPr>
        <w:t xml:space="preserve">Sebastian </w:t>
      </w:r>
      <w:proofErr w:type="spellStart"/>
      <w:r>
        <w:rPr>
          <w:sz w:val="20"/>
        </w:rPr>
        <w:t>Encina</w:t>
      </w:r>
      <w:proofErr w:type="spellEnd"/>
      <w:r w:rsidR="00AC7B3D">
        <w:rPr>
          <w:sz w:val="20"/>
        </w:rPr>
        <w:t xml:space="preserve"> </w:t>
      </w:r>
      <w:r w:rsidR="00FE2361">
        <w:rPr>
          <w:sz w:val="20"/>
        </w:rPr>
        <w:t xml:space="preserve">(RC-AAM) </w:t>
      </w:r>
      <w:r w:rsidR="00526F95">
        <w:rPr>
          <w:sz w:val="20"/>
        </w:rPr>
        <w:t>and</w:t>
      </w:r>
      <w:r w:rsidR="00AC7B3D">
        <w:rPr>
          <w:sz w:val="20"/>
        </w:rPr>
        <w:t xml:space="preserve"> Jeanne </w:t>
      </w:r>
      <w:proofErr w:type="spellStart"/>
      <w:r w:rsidR="00AC7B3D">
        <w:rPr>
          <w:sz w:val="20"/>
        </w:rPr>
        <w:t>Benas</w:t>
      </w:r>
      <w:proofErr w:type="spellEnd"/>
      <w:r w:rsidR="00FE2361">
        <w:rPr>
          <w:sz w:val="20"/>
        </w:rPr>
        <w:t xml:space="preserve"> (ARCS)</w:t>
      </w:r>
      <w:r w:rsidR="00AC7B3D">
        <w:rPr>
          <w:sz w:val="20"/>
        </w:rPr>
        <w:t xml:space="preserve"> </w:t>
      </w:r>
    </w:p>
    <w:p w14:paraId="19A64848" w14:textId="77777777" w:rsidR="00BC6A20" w:rsidRDefault="0087408C">
      <w:pPr>
        <w:jc w:val="both"/>
      </w:pPr>
      <w:r>
        <w:rPr>
          <w:sz w:val="20"/>
        </w:rPr>
        <w:t>Mentoring C</w:t>
      </w:r>
      <w:r w:rsidR="00AC7B3D">
        <w:rPr>
          <w:sz w:val="20"/>
        </w:rPr>
        <w:t>o-C</w:t>
      </w:r>
      <w:r>
        <w:rPr>
          <w:sz w:val="20"/>
        </w:rPr>
        <w:t>hair</w:t>
      </w:r>
      <w:r w:rsidR="00AC7B3D">
        <w:rPr>
          <w:sz w:val="20"/>
        </w:rPr>
        <w:t>s</w:t>
      </w:r>
    </w:p>
    <w:p w14:paraId="1B2FA76F" w14:textId="77777777" w:rsidR="00283EFD" w:rsidRDefault="003958A9">
      <w:pPr>
        <w:jc w:val="both"/>
        <w:rPr>
          <w:sz w:val="20"/>
        </w:rPr>
      </w:pPr>
      <w:hyperlink r:id="rId6" w:history="1">
        <w:r w:rsidR="00526F95" w:rsidRPr="005350E6">
          <w:rPr>
            <w:rStyle w:val="Hyperlink"/>
            <w:sz w:val="20"/>
          </w:rPr>
          <w:t>rcsmentoringprogram@gmail.com</w:t>
        </w:r>
      </w:hyperlink>
      <w:r w:rsidR="00526F95">
        <w:rPr>
          <w:sz w:val="20"/>
        </w:rPr>
        <w:t xml:space="preserve"> </w:t>
      </w:r>
    </w:p>
    <w:p w14:paraId="0E37066C" w14:textId="77777777" w:rsidR="00526F95" w:rsidRDefault="00526F95">
      <w:pPr>
        <w:jc w:val="both"/>
        <w:rPr>
          <w:sz w:val="20"/>
        </w:rPr>
      </w:pPr>
    </w:p>
    <w:p w14:paraId="6FFE2071" w14:textId="77777777" w:rsidR="00BA5AE6" w:rsidRDefault="00283EFD">
      <w:pPr>
        <w:jc w:val="both"/>
        <w:rPr>
          <w:sz w:val="20"/>
        </w:rPr>
      </w:pPr>
      <w:r>
        <w:rPr>
          <w:sz w:val="20"/>
        </w:rPr>
        <w:t>Mentors and mentees will be matched according to need, discipline, and geographic location.</w:t>
      </w:r>
      <w:r w:rsidR="00BA5AE6">
        <w:rPr>
          <w:sz w:val="20"/>
        </w:rPr>
        <w:t xml:space="preserve"> </w:t>
      </w:r>
    </w:p>
    <w:p w14:paraId="032F8CA2" w14:textId="77777777" w:rsidR="00283EFD" w:rsidRDefault="00BA5AE6">
      <w:pPr>
        <w:jc w:val="both"/>
        <w:rPr>
          <w:sz w:val="20"/>
        </w:rPr>
      </w:pPr>
      <w:r>
        <w:rPr>
          <w:sz w:val="20"/>
        </w:rPr>
        <w:t>Mentor-Mentee relationships are expected to run for one year.</w:t>
      </w:r>
    </w:p>
    <w:p w14:paraId="5232E6D0" w14:textId="77777777" w:rsidR="00526F95" w:rsidRDefault="00526F95">
      <w:pPr>
        <w:jc w:val="both"/>
        <w:rPr>
          <w:sz w:val="20"/>
        </w:rPr>
      </w:pPr>
    </w:p>
    <w:p w14:paraId="05CD89BE" w14:textId="77777777" w:rsidR="00526F95" w:rsidRDefault="00526F95">
      <w:pPr>
        <w:jc w:val="both"/>
        <w:rPr>
          <w:sz w:val="20"/>
        </w:rPr>
      </w:pPr>
      <w:r w:rsidRPr="00526F95">
        <w:rPr>
          <w:sz w:val="20"/>
        </w:rPr>
        <w:t>www.rcaam.org/resources/mentoring/</w:t>
      </w:r>
    </w:p>
    <w:p w14:paraId="3929EFC7" w14:textId="77777777" w:rsidR="00526F95" w:rsidRDefault="00526F95">
      <w:pPr>
        <w:jc w:val="both"/>
      </w:pPr>
      <w:r>
        <w:rPr>
          <w:sz w:val="20"/>
        </w:rPr>
        <w:t>www.arcsinfo.org</w:t>
      </w:r>
    </w:p>
    <w:sectPr w:rsidR="00526F95" w:rsidSect="0012098F">
      <w:headerReference w:type="default" r:id="rId7"/>
      <w:pgSz w:w="12240" w:h="15840"/>
      <w:pgMar w:top="1296" w:right="1440" w:bottom="821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A242F" w14:textId="77777777" w:rsidR="003958A9" w:rsidRDefault="003958A9">
      <w:pPr>
        <w:spacing w:line="240" w:lineRule="auto"/>
      </w:pPr>
      <w:r>
        <w:separator/>
      </w:r>
    </w:p>
  </w:endnote>
  <w:endnote w:type="continuationSeparator" w:id="0">
    <w:p w14:paraId="6406B310" w14:textId="77777777" w:rsidR="003958A9" w:rsidRDefault="00395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EF86F" w14:textId="77777777" w:rsidR="003958A9" w:rsidRDefault="003958A9">
      <w:pPr>
        <w:spacing w:line="240" w:lineRule="auto"/>
      </w:pPr>
      <w:r>
        <w:separator/>
      </w:r>
    </w:p>
  </w:footnote>
  <w:footnote w:type="continuationSeparator" w:id="0">
    <w:p w14:paraId="35B1118F" w14:textId="77777777" w:rsidR="003958A9" w:rsidRDefault="00395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5F806" w14:textId="77777777" w:rsidR="00BC6A20" w:rsidRDefault="00A132F9">
    <w:r>
      <w:rPr>
        <w:noProof/>
      </w:rPr>
      <w:drawing>
        <wp:inline distT="0" distB="0" distL="0" distR="0" wp14:anchorId="57503103" wp14:editId="3A751D87">
          <wp:extent cx="520635" cy="495238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aa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635" cy="4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E9E">
      <w:tab/>
    </w:r>
    <w:r w:rsidR="00822E9E">
      <w:tab/>
    </w:r>
    <w:r w:rsidR="00822E9E">
      <w:tab/>
    </w:r>
    <w:r w:rsidR="00822E9E">
      <w:tab/>
    </w:r>
    <w:r w:rsidR="00822E9E">
      <w:tab/>
    </w:r>
    <w:r w:rsidR="00822E9E">
      <w:tab/>
    </w:r>
    <w:r>
      <w:tab/>
    </w:r>
    <w:r>
      <w:tab/>
    </w:r>
    <w:r w:rsidR="00822E9E">
      <w:rPr>
        <w:noProof/>
      </w:rPr>
      <w:drawing>
        <wp:inline distT="0" distB="0" distL="0" distR="0" wp14:anchorId="39FA8AED" wp14:editId="5BB0797E">
          <wp:extent cx="1752600" cy="488102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S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88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6A20"/>
    <w:rsid w:val="00024BDB"/>
    <w:rsid w:val="00103913"/>
    <w:rsid w:val="0012098F"/>
    <w:rsid w:val="001829F1"/>
    <w:rsid w:val="00216610"/>
    <w:rsid w:val="00283EFD"/>
    <w:rsid w:val="002C6FDC"/>
    <w:rsid w:val="002D6A03"/>
    <w:rsid w:val="002E2990"/>
    <w:rsid w:val="002F2F6E"/>
    <w:rsid w:val="00361351"/>
    <w:rsid w:val="003958A9"/>
    <w:rsid w:val="003C74EF"/>
    <w:rsid w:val="004B6AA7"/>
    <w:rsid w:val="00526F95"/>
    <w:rsid w:val="00554B61"/>
    <w:rsid w:val="006C75C2"/>
    <w:rsid w:val="0075221B"/>
    <w:rsid w:val="007611CD"/>
    <w:rsid w:val="00822E9E"/>
    <w:rsid w:val="0087408C"/>
    <w:rsid w:val="0092651D"/>
    <w:rsid w:val="009441BB"/>
    <w:rsid w:val="009C5D62"/>
    <w:rsid w:val="00A132F9"/>
    <w:rsid w:val="00A15F3A"/>
    <w:rsid w:val="00A54135"/>
    <w:rsid w:val="00AC7B3D"/>
    <w:rsid w:val="00B149AF"/>
    <w:rsid w:val="00BA5AE6"/>
    <w:rsid w:val="00BC6A20"/>
    <w:rsid w:val="00BD0AB0"/>
    <w:rsid w:val="00BD5D65"/>
    <w:rsid w:val="00BE2A3C"/>
    <w:rsid w:val="00D359AE"/>
    <w:rsid w:val="00D83CA5"/>
    <w:rsid w:val="00F33D79"/>
    <w:rsid w:val="00FD7982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59D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82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E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E9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2E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E9E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83EF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610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610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csmentoringprogram@gmail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AAM RC Mentor Invite Letter 2013.docx</vt:lpstr>
    </vt:vector>
  </TitlesOfParts>
  <Company>University of Michigan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AAM RC Mentor Invite Letter 2013.docx</dc:title>
  <dc:creator>Encina, Sebastian</dc:creator>
  <cp:lastModifiedBy>Jacqueline Cabrera</cp:lastModifiedBy>
  <cp:revision>3</cp:revision>
  <dcterms:created xsi:type="dcterms:W3CDTF">2016-08-12T16:46:00Z</dcterms:created>
  <dcterms:modified xsi:type="dcterms:W3CDTF">2016-08-12T16:56:00Z</dcterms:modified>
</cp:coreProperties>
</file>